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031386" w14:textId="081FFA82" w:rsidR="00FC69E9" w:rsidRDefault="00CE5A88">
      <w:r>
        <w:t>Lab task 9</w:t>
      </w:r>
    </w:p>
    <w:p w14:paraId="14F1D942" w14:textId="4772C133" w:rsidR="000714BB" w:rsidRDefault="000714BB">
      <w:r>
        <w:t>Neha khemani</w:t>
      </w:r>
    </w:p>
    <w:p w14:paraId="4DABED40" w14:textId="49376805" w:rsidR="000714BB" w:rsidRDefault="000714BB">
      <w:r>
        <w:t>2312254 5H</w:t>
      </w:r>
    </w:p>
    <w:p w14:paraId="71292F49" w14:textId="77777777" w:rsidR="000714BB" w:rsidRDefault="000714BB"/>
    <w:p w14:paraId="5E9D07F0" w14:textId="77777777" w:rsidR="00CE5A88" w:rsidRDefault="00CE5A88"/>
    <w:p w14:paraId="300AF341" w14:textId="77777777" w:rsidR="00CE5A88" w:rsidRDefault="00CE5A88"/>
    <w:p w14:paraId="63E8A5E9" w14:textId="77777777" w:rsidR="00CE5A88" w:rsidRDefault="00CE5A88"/>
    <w:p w14:paraId="649B5EB8" w14:textId="77777777" w:rsidR="00CE5A88" w:rsidRDefault="00CE5A88"/>
    <w:p w14:paraId="3F42CC19" w14:textId="3F29AD76" w:rsidR="00CE5A88" w:rsidRDefault="00CE5A88">
      <w:r w:rsidRPr="00CE5A88">
        <w:drawing>
          <wp:inline distT="0" distB="0" distL="0" distR="0" wp14:anchorId="3CF05365" wp14:editId="29616A71">
            <wp:extent cx="5731510" cy="2705100"/>
            <wp:effectExtent l="0" t="0" r="2540" b="0"/>
            <wp:docPr id="158326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79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3258" w14:textId="77777777" w:rsidR="00CE5A88" w:rsidRDefault="00CE5A88"/>
    <w:p w14:paraId="24D4B81C" w14:textId="3AF3D4C6" w:rsidR="00CE5A88" w:rsidRDefault="00CE5A88">
      <w:r>
        <w:t>Add new movie</w:t>
      </w:r>
    </w:p>
    <w:p w14:paraId="416746B7" w14:textId="223C018C" w:rsidR="00CE5A88" w:rsidRDefault="00CE5A88">
      <w:r w:rsidRPr="00CE5A88">
        <w:lastRenderedPageBreak/>
        <w:drawing>
          <wp:inline distT="0" distB="0" distL="0" distR="0" wp14:anchorId="73142EC6" wp14:editId="63716911">
            <wp:extent cx="5731510" cy="3337560"/>
            <wp:effectExtent l="0" t="0" r="2540" b="0"/>
            <wp:docPr id="845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924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D159" w14:textId="70E53F71" w:rsidR="00CE5A88" w:rsidRDefault="00CE5A88">
      <w:r>
        <w:t xml:space="preserve"> Added</w:t>
      </w:r>
    </w:p>
    <w:p w14:paraId="0B908853" w14:textId="73560ADA" w:rsidR="00CE5A88" w:rsidRDefault="00713C27">
      <w:r w:rsidRPr="00713C27">
        <w:drawing>
          <wp:inline distT="0" distB="0" distL="0" distR="0" wp14:anchorId="46EB4F6C" wp14:editId="036841A6">
            <wp:extent cx="5731510" cy="2642235"/>
            <wp:effectExtent l="0" t="0" r="2540" b="5715"/>
            <wp:docPr id="84225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536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BE02" w14:textId="4DEA095E" w:rsidR="00713C27" w:rsidRDefault="00713C27">
      <w:r w:rsidRPr="00713C27">
        <w:lastRenderedPageBreak/>
        <w:drawing>
          <wp:inline distT="0" distB="0" distL="0" distR="0" wp14:anchorId="267635AA" wp14:editId="14432963">
            <wp:extent cx="5731510" cy="3057525"/>
            <wp:effectExtent l="0" t="0" r="2540" b="9525"/>
            <wp:docPr id="34560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3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AD78" w14:textId="77777777" w:rsidR="00713C27" w:rsidRDefault="00713C27"/>
    <w:p w14:paraId="41A87C5C" w14:textId="1026038B" w:rsidR="00713C27" w:rsidRDefault="00713C27">
      <w:r w:rsidRPr="00713C27">
        <w:drawing>
          <wp:inline distT="0" distB="0" distL="0" distR="0" wp14:anchorId="1D629B01" wp14:editId="477A23A2">
            <wp:extent cx="5731510" cy="3354070"/>
            <wp:effectExtent l="0" t="0" r="2540" b="0"/>
            <wp:docPr id="194799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925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5B0" w14:textId="09FD2D8A" w:rsidR="00713C27" w:rsidRDefault="00713C27">
      <w:r>
        <w:t xml:space="preserve"> By director name</w:t>
      </w:r>
    </w:p>
    <w:p w14:paraId="4201A972" w14:textId="1C40BC9F" w:rsidR="00713C27" w:rsidRDefault="00713C27">
      <w:r w:rsidRPr="00713C27">
        <w:lastRenderedPageBreak/>
        <w:drawing>
          <wp:inline distT="0" distB="0" distL="0" distR="0" wp14:anchorId="7A90D81B" wp14:editId="26499D9A">
            <wp:extent cx="5731510" cy="4213225"/>
            <wp:effectExtent l="0" t="0" r="2540" b="0"/>
            <wp:docPr id="118036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91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F51" w14:textId="77777777" w:rsidR="00713C27" w:rsidRDefault="00713C27"/>
    <w:p w14:paraId="00850908" w14:textId="2FF4EA41" w:rsidR="00713C27" w:rsidRDefault="00713C27">
      <w:r>
        <w:t>New added</w:t>
      </w:r>
    </w:p>
    <w:p w14:paraId="56EB156E" w14:textId="247173A7" w:rsidR="00713C27" w:rsidRDefault="00713C27">
      <w:r w:rsidRPr="00713C27">
        <w:drawing>
          <wp:inline distT="0" distB="0" distL="0" distR="0" wp14:anchorId="2F6E9873" wp14:editId="0DE1F82A">
            <wp:extent cx="5731510" cy="3277870"/>
            <wp:effectExtent l="0" t="0" r="2540" b="0"/>
            <wp:docPr id="49113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41FF" w14:textId="15203F0A" w:rsidR="000714BB" w:rsidRDefault="000714BB">
      <w:r w:rsidRPr="000714BB">
        <w:lastRenderedPageBreak/>
        <w:drawing>
          <wp:inline distT="0" distB="0" distL="0" distR="0" wp14:anchorId="111F1DD4" wp14:editId="4F8CE84A">
            <wp:extent cx="5731510" cy="2609215"/>
            <wp:effectExtent l="0" t="0" r="2540" b="635"/>
            <wp:docPr id="109113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34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34C9" w14:textId="77777777" w:rsidR="000714BB" w:rsidRDefault="000714BB"/>
    <w:p w14:paraId="3112E530" w14:textId="3FC5C2D0" w:rsidR="000714BB" w:rsidRDefault="000714BB">
      <w:r w:rsidRPr="000714BB">
        <w:drawing>
          <wp:inline distT="0" distB="0" distL="0" distR="0" wp14:anchorId="20CF6E65" wp14:editId="2B59379A">
            <wp:extent cx="5731510" cy="2803525"/>
            <wp:effectExtent l="0" t="0" r="2540" b="0"/>
            <wp:docPr id="210486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60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1450" w14:textId="77777777" w:rsidR="000714BB" w:rsidRDefault="000714BB"/>
    <w:p w14:paraId="10DB620E" w14:textId="29480E9C" w:rsidR="000714BB" w:rsidRDefault="000714BB">
      <w:r>
        <w:t>Delete movie</w:t>
      </w:r>
    </w:p>
    <w:p w14:paraId="5EE85229" w14:textId="57B81D66" w:rsidR="000714BB" w:rsidRDefault="000714BB">
      <w:r>
        <w:t>deleted</w:t>
      </w:r>
    </w:p>
    <w:p w14:paraId="62B806D3" w14:textId="228656A4" w:rsidR="000714BB" w:rsidRDefault="000714BB">
      <w:r w:rsidRPr="000714BB">
        <w:lastRenderedPageBreak/>
        <w:drawing>
          <wp:inline distT="0" distB="0" distL="0" distR="0" wp14:anchorId="16B69F22" wp14:editId="44D8C84C">
            <wp:extent cx="5731510" cy="3212465"/>
            <wp:effectExtent l="0" t="0" r="2540" b="6985"/>
            <wp:docPr id="76540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9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4388" w14:textId="77777777" w:rsidR="00713C27" w:rsidRDefault="00713C27"/>
    <w:p w14:paraId="3C34837E" w14:textId="77777777" w:rsidR="00713C27" w:rsidRDefault="00713C27"/>
    <w:p w14:paraId="52A4D72B" w14:textId="77777777" w:rsidR="00CE5A88" w:rsidRDefault="00CE5A88"/>
    <w:sectPr w:rsidR="00CE5A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A88"/>
    <w:rsid w:val="00001CC7"/>
    <w:rsid w:val="000714BB"/>
    <w:rsid w:val="00096E82"/>
    <w:rsid w:val="00713C27"/>
    <w:rsid w:val="008111F8"/>
    <w:rsid w:val="00CE5A88"/>
    <w:rsid w:val="00D83A57"/>
    <w:rsid w:val="00FC6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BD48B"/>
  <w15:chartTrackingRefBased/>
  <w15:docId w15:val="{3016C169-3200-49DE-95BF-FC1D7C192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A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A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A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A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A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A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A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A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A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A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A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A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A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A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A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A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A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A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A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A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A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A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A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A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A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A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A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A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A8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khemani</dc:creator>
  <cp:keywords/>
  <dc:description/>
  <cp:lastModifiedBy>neha khemani</cp:lastModifiedBy>
  <cp:revision>1</cp:revision>
  <dcterms:created xsi:type="dcterms:W3CDTF">2025-12-22T23:21:00Z</dcterms:created>
  <dcterms:modified xsi:type="dcterms:W3CDTF">2025-12-22T23:45:00Z</dcterms:modified>
</cp:coreProperties>
</file>